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D789F" w14:textId="77777777" w:rsidR="00223A65" w:rsidRPr="0085551F" w:rsidRDefault="00223A65" w:rsidP="00223A65">
      <w:pPr>
        <w:rPr>
          <w:rFonts w:asciiTheme="majorHAnsi" w:hAnsiTheme="majorHAnsi" w:cs="Arial"/>
          <w:b/>
        </w:rPr>
      </w:pPr>
      <w:r w:rsidRPr="0085551F">
        <w:rPr>
          <w:rFonts w:asciiTheme="majorHAnsi" w:hAnsiTheme="majorHAnsi" w:cs="Arial"/>
          <w:b/>
        </w:rPr>
        <w:t>LAUNCH EVENT OUTCOMES:</w:t>
      </w:r>
    </w:p>
    <w:p w14:paraId="7B894632" w14:textId="77777777" w:rsidR="00223A65" w:rsidRPr="0085551F" w:rsidRDefault="00223A65" w:rsidP="00223A65">
      <w:pPr>
        <w:pStyle w:val="ListParagraph"/>
        <w:numPr>
          <w:ilvl w:val="0"/>
          <w:numId w:val="5"/>
        </w:numPr>
        <w:spacing w:after="200" w:line="276" w:lineRule="auto"/>
        <w:rPr>
          <w:rFonts w:asciiTheme="majorHAnsi" w:hAnsiTheme="majorHAnsi" w:cs="Arial"/>
        </w:rPr>
      </w:pPr>
      <w:r w:rsidRPr="0085551F">
        <w:rPr>
          <w:rFonts w:asciiTheme="majorHAnsi" w:hAnsiTheme="majorHAnsi" w:cs="Arial"/>
        </w:rPr>
        <w:t>Attendees identify lots of neighbors and friends who are also curious about solar.</w:t>
      </w:r>
    </w:p>
    <w:p w14:paraId="5C56F595" w14:textId="77777777" w:rsidR="00223A65" w:rsidRPr="0085551F" w:rsidRDefault="00223A65" w:rsidP="00223A65">
      <w:pPr>
        <w:pStyle w:val="ListParagraph"/>
        <w:numPr>
          <w:ilvl w:val="0"/>
          <w:numId w:val="5"/>
        </w:numPr>
        <w:spacing w:after="200" w:line="276" w:lineRule="auto"/>
        <w:rPr>
          <w:rFonts w:asciiTheme="majorHAnsi" w:hAnsiTheme="majorHAnsi" w:cs="Arial"/>
        </w:rPr>
      </w:pPr>
      <w:r w:rsidRPr="0085551F">
        <w:rPr>
          <w:rFonts w:asciiTheme="majorHAnsi" w:hAnsiTheme="majorHAnsi" w:cs="Arial"/>
        </w:rPr>
        <w:t>Attendees get a good baseline of knowledge about solar and what to expect when going solar.</w:t>
      </w:r>
    </w:p>
    <w:p w14:paraId="0F183411" w14:textId="77777777" w:rsidR="00223A65" w:rsidRPr="0085551F" w:rsidRDefault="00223A65" w:rsidP="00223A65">
      <w:pPr>
        <w:pStyle w:val="ListParagraph"/>
        <w:numPr>
          <w:ilvl w:val="0"/>
          <w:numId w:val="5"/>
        </w:numPr>
        <w:spacing w:after="200" w:line="276" w:lineRule="auto"/>
        <w:rPr>
          <w:rFonts w:asciiTheme="majorHAnsi" w:hAnsiTheme="majorHAnsi" w:cs="Arial"/>
        </w:rPr>
      </w:pPr>
      <w:r w:rsidRPr="0085551F">
        <w:rPr>
          <w:rFonts w:asciiTheme="majorHAnsi" w:hAnsiTheme="majorHAnsi" w:cs="Arial"/>
        </w:rPr>
        <w:t>Attendees sign up to get a call (and hopefully a site visit!) from your installer.</w:t>
      </w:r>
    </w:p>
    <w:p w14:paraId="2E9228F9" w14:textId="77777777" w:rsidR="00223A65" w:rsidRPr="0085551F" w:rsidRDefault="00223A65" w:rsidP="00223A65">
      <w:pPr>
        <w:pStyle w:val="ListParagraph"/>
        <w:numPr>
          <w:ilvl w:val="0"/>
          <w:numId w:val="5"/>
        </w:numPr>
        <w:spacing w:after="200" w:line="276" w:lineRule="auto"/>
        <w:rPr>
          <w:rFonts w:asciiTheme="majorHAnsi" w:hAnsiTheme="majorHAnsi" w:cs="Arial"/>
        </w:rPr>
      </w:pPr>
      <w:r w:rsidRPr="0085551F">
        <w:rPr>
          <w:rFonts w:asciiTheme="majorHAnsi" w:hAnsiTheme="majorHAnsi" w:cs="Arial"/>
        </w:rPr>
        <w:t>Attendees tell others to attend a Solarize workshop, visit the Solarize website, and/or sign up to get a call from your partner installer.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355"/>
        <w:gridCol w:w="7470"/>
        <w:gridCol w:w="1710"/>
      </w:tblGrid>
      <w:tr w:rsidR="00223A65" w:rsidRPr="0085551F" w14:paraId="38F7563D" w14:textId="77777777" w:rsidTr="00F74C9C">
        <w:tc>
          <w:tcPr>
            <w:tcW w:w="355" w:type="dxa"/>
            <w:vAlign w:val="bottom"/>
          </w:tcPr>
          <w:p w14:paraId="383AA629" w14:textId="77777777" w:rsidR="00223A65" w:rsidRPr="0085551F" w:rsidRDefault="00223A65" w:rsidP="00F74C9C">
            <w:pPr>
              <w:spacing w:before="100" w:beforeAutospacing="1"/>
              <w:jc w:val="center"/>
              <w:rPr>
                <w:rFonts w:asciiTheme="majorHAnsi" w:hAnsiTheme="majorHAnsi" w:cs="Arial"/>
                <w:b/>
              </w:rPr>
            </w:pPr>
            <w:r w:rsidRPr="0085551F">
              <w:rPr>
                <w:rFonts w:asciiTheme="majorHAnsi" w:hAnsiTheme="majorHAnsi" w:cs="Arial"/>
                <w:b/>
              </w:rPr>
              <w:sym w:font="Symbol" w:char="F0D6"/>
            </w:r>
          </w:p>
        </w:tc>
        <w:tc>
          <w:tcPr>
            <w:tcW w:w="7470" w:type="dxa"/>
            <w:vAlign w:val="center"/>
          </w:tcPr>
          <w:p w14:paraId="3D05343C" w14:textId="77777777" w:rsidR="00223A65" w:rsidRPr="0085551F" w:rsidRDefault="00223A65" w:rsidP="00F74C9C">
            <w:pPr>
              <w:spacing w:before="100" w:beforeAutospacing="1"/>
              <w:jc w:val="center"/>
              <w:rPr>
                <w:rFonts w:asciiTheme="majorHAnsi" w:hAnsiTheme="majorHAnsi" w:cs="Arial"/>
                <w:b/>
              </w:rPr>
            </w:pPr>
            <w:r w:rsidRPr="0085551F">
              <w:rPr>
                <w:rFonts w:asciiTheme="majorHAnsi" w:hAnsiTheme="majorHAnsi" w:cs="Arial"/>
                <w:b/>
              </w:rPr>
              <w:t>Task</w:t>
            </w:r>
          </w:p>
        </w:tc>
        <w:tc>
          <w:tcPr>
            <w:tcW w:w="1710" w:type="dxa"/>
          </w:tcPr>
          <w:p w14:paraId="0BB1A443" w14:textId="77777777" w:rsidR="00223A65" w:rsidRPr="0085551F" w:rsidRDefault="00223A65" w:rsidP="00F74C9C">
            <w:pPr>
              <w:spacing w:before="100" w:beforeAutospacing="1"/>
              <w:jc w:val="center"/>
              <w:rPr>
                <w:rFonts w:asciiTheme="majorHAnsi" w:hAnsiTheme="majorHAnsi" w:cs="Arial"/>
                <w:b/>
              </w:rPr>
            </w:pPr>
            <w:r w:rsidRPr="0085551F">
              <w:rPr>
                <w:rFonts w:asciiTheme="majorHAnsi" w:hAnsiTheme="majorHAnsi" w:cs="Arial"/>
                <w:b/>
              </w:rPr>
              <w:t>Who is responsible?</w:t>
            </w:r>
          </w:p>
        </w:tc>
      </w:tr>
      <w:tr w:rsidR="00223A65" w:rsidRPr="0085551F" w14:paraId="17079AFA" w14:textId="77777777" w:rsidTr="00F74C9C">
        <w:tc>
          <w:tcPr>
            <w:tcW w:w="355" w:type="dxa"/>
          </w:tcPr>
          <w:p w14:paraId="03B428F9" w14:textId="77777777" w:rsidR="00223A65" w:rsidRPr="0085551F" w:rsidRDefault="00223A65" w:rsidP="00F74C9C">
            <w:pPr>
              <w:spacing w:before="100" w:beforeAutospacing="1" w:after="120"/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</w:tcPr>
          <w:p w14:paraId="31947E86" w14:textId="77777777" w:rsidR="00223A65" w:rsidRPr="0085551F" w:rsidRDefault="00223A65" w:rsidP="00F74C9C">
            <w:pPr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Date and time of launch?   Date: _______________ Time: ____________</w:t>
            </w:r>
          </w:p>
          <w:p w14:paraId="28C698A6" w14:textId="77777777" w:rsidR="00223A65" w:rsidRPr="0085551F" w:rsidRDefault="00223A65" w:rsidP="00F74C9C">
            <w:pPr>
              <w:rPr>
                <w:rFonts w:asciiTheme="majorHAnsi" w:hAnsiTheme="majorHAnsi" w:cs="Arial"/>
                <w:b/>
              </w:rPr>
            </w:pPr>
            <w:r w:rsidRPr="0085551F">
              <w:rPr>
                <w:rFonts w:asciiTheme="majorHAnsi" w:hAnsiTheme="majorHAnsi" w:cs="Arial"/>
              </w:rPr>
              <w:t>(What day of the week and time works best for your community residents?)</w:t>
            </w:r>
          </w:p>
        </w:tc>
        <w:tc>
          <w:tcPr>
            <w:tcW w:w="1710" w:type="dxa"/>
          </w:tcPr>
          <w:p w14:paraId="65DAD418" w14:textId="77777777" w:rsidR="00223A65" w:rsidRPr="0085551F" w:rsidRDefault="00223A65" w:rsidP="00F74C9C">
            <w:pPr>
              <w:spacing w:before="100" w:beforeAutospacing="1" w:after="120"/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04D87FC8" w14:textId="77777777" w:rsidTr="00F74C9C">
        <w:tc>
          <w:tcPr>
            <w:tcW w:w="355" w:type="dxa"/>
          </w:tcPr>
          <w:p w14:paraId="19D11EC5" w14:textId="77777777" w:rsidR="00223A65" w:rsidRPr="0085551F" w:rsidRDefault="00223A65" w:rsidP="00F74C9C">
            <w:pPr>
              <w:spacing w:before="100" w:beforeAutospacing="1" w:after="120"/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  <w:vAlign w:val="bottom"/>
          </w:tcPr>
          <w:p w14:paraId="06963D04" w14:textId="77777777" w:rsidR="00223A65" w:rsidRPr="0085551F" w:rsidRDefault="00223A65" w:rsidP="00F74C9C">
            <w:pPr>
              <w:spacing w:before="100" w:beforeAutospacing="1" w:after="120"/>
              <w:rPr>
                <w:rFonts w:asciiTheme="majorHAnsi" w:hAnsiTheme="majorHAnsi" w:cs="Arial"/>
                <w:b/>
              </w:rPr>
            </w:pPr>
            <w:r w:rsidRPr="0085551F">
              <w:rPr>
                <w:rFonts w:asciiTheme="majorHAnsi" w:hAnsiTheme="majorHAnsi" w:cs="Arial"/>
              </w:rPr>
              <w:t>Venue/location :_____________________________</w:t>
            </w:r>
          </w:p>
        </w:tc>
        <w:tc>
          <w:tcPr>
            <w:tcW w:w="1710" w:type="dxa"/>
          </w:tcPr>
          <w:p w14:paraId="4CAF86F0" w14:textId="77777777" w:rsidR="00223A65" w:rsidRPr="0085551F" w:rsidRDefault="00223A65" w:rsidP="00F74C9C">
            <w:pPr>
              <w:spacing w:before="100" w:beforeAutospacing="1" w:after="120"/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7ED8499A" w14:textId="77777777" w:rsidTr="00F74C9C">
        <w:tc>
          <w:tcPr>
            <w:tcW w:w="355" w:type="dxa"/>
          </w:tcPr>
          <w:p w14:paraId="00AABFED" w14:textId="77777777" w:rsidR="00223A65" w:rsidRPr="0085551F" w:rsidRDefault="00223A65" w:rsidP="00F74C9C">
            <w:pPr>
              <w:spacing w:before="100" w:beforeAutospacing="1" w:after="120"/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</w:tcPr>
          <w:p w14:paraId="31919747" w14:textId="77777777" w:rsidR="00223A65" w:rsidRPr="0085551F" w:rsidRDefault="00223A65" w:rsidP="00F74C9C">
            <w:pPr>
              <w:spacing w:before="100" w:beforeAutospacing="1" w:after="120"/>
              <w:rPr>
                <w:rFonts w:asciiTheme="majorHAnsi" w:hAnsiTheme="majorHAnsi" w:cs="Arial"/>
                <w:b/>
              </w:rPr>
            </w:pPr>
            <w:r w:rsidRPr="0085551F">
              <w:rPr>
                <w:rFonts w:asciiTheme="majorHAnsi" w:hAnsiTheme="majorHAnsi" w:cs="Arial"/>
              </w:rPr>
              <w:t xml:space="preserve">What style of Launch will you hold?:  </w:t>
            </w:r>
            <w:r w:rsidRPr="0085551F">
              <w:rPr>
                <w:rFonts w:asciiTheme="majorHAnsi" w:hAnsiTheme="majorHAnsi" w:cs="Arial"/>
                <w:i/>
              </w:rPr>
              <w:t>Workshop</w:t>
            </w:r>
            <w:r w:rsidRPr="0085551F">
              <w:rPr>
                <w:rFonts w:asciiTheme="majorHAnsi" w:hAnsiTheme="majorHAnsi" w:cs="Arial"/>
              </w:rPr>
              <w:t xml:space="preserve"> OR  </w:t>
            </w:r>
            <w:r w:rsidRPr="0085551F">
              <w:rPr>
                <w:rFonts w:asciiTheme="majorHAnsi" w:hAnsiTheme="majorHAnsi" w:cs="Arial"/>
                <w:i/>
              </w:rPr>
              <w:t>Meet &amp; Greet</w:t>
            </w:r>
          </w:p>
        </w:tc>
        <w:tc>
          <w:tcPr>
            <w:tcW w:w="1710" w:type="dxa"/>
          </w:tcPr>
          <w:p w14:paraId="396550C4" w14:textId="77777777" w:rsidR="00223A65" w:rsidRPr="0085551F" w:rsidRDefault="00223A65" w:rsidP="00F74C9C">
            <w:pPr>
              <w:spacing w:before="100" w:beforeAutospacing="1" w:after="120"/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5687D50C" w14:textId="77777777" w:rsidTr="00F74C9C">
        <w:tc>
          <w:tcPr>
            <w:tcW w:w="355" w:type="dxa"/>
          </w:tcPr>
          <w:p w14:paraId="4A8C8BBC" w14:textId="77777777" w:rsidR="00223A65" w:rsidRPr="0085551F" w:rsidRDefault="00223A65" w:rsidP="00F74C9C">
            <w:pPr>
              <w:spacing w:before="100" w:beforeAutospacing="1" w:after="120"/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</w:tcPr>
          <w:p w14:paraId="0CD98FA1" w14:textId="77777777" w:rsidR="00223A65" w:rsidRPr="0085551F" w:rsidRDefault="00223A65" w:rsidP="00F74C9C">
            <w:pPr>
              <w:spacing w:before="100" w:beforeAutospacing="1" w:after="120"/>
              <w:rPr>
                <w:rFonts w:asciiTheme="majorHAnsi" w:hAnsiTheme="majorHAnsi" w:cs="Arial"/>
                <w:b/>
              </w:rPr>
            </w:pPr>
            <w:r w:rsidRPr="0085551F">
              <w:rPr>
                <w:rFonts w:asciiTheme="majorHAnsi" w:hAnsiTheme="majorHAnsi" w:cs="Arial"/>
              </w:rPr>
              <w:t>Is there a cost to renting the venue?: _______________</w:t>
            </w:r>
          </w:p>
        </w:tc>
        <w:tc>
          <w:tcPr>
            <w:tcW w:w="1710" w:type="dxa"/>
          </w:tcPr>
          <w:p w14:paraId="1167CF49" w14:textId="77777777" w:rsidR="00223A65" w:rsidRPr="0085551F" w:rsidRDefault="00223A65" w:rsidP="00F74C9C">
            <w:pPr>
              <w:spacing w:before="100" w:beforeAutospacing="1" w:after="120"/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07C58E4B" w14:textId="77777777" w:rsidTr="00F74C9C">
        <w:tc>
          <w:tcPr>
            <w:tcW w:w="355" w:type="dxa"/>
          </w:tcPr>
          <w:p w14:paraId="340509AC" w14:textId="77777777" w:rsidR="00223A65" w:rsidRPr="0085551F" w:rsidRDefault="00223A65" w:rsidP="00F74C9C">
            <w:pPr>
              <w:spacing w:before="100" w:beforeAutospacing="1" w:after="120"/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</w:tcPr>
          <w:p w14:paraId="4050DCEF" w14:textId="77777777" w:rsidR="00223A65" w:rsidRPr="0085551F" w:rsidRDefault="00223A65" w:rsidP="00F74C9C">
            <w:pPr>
              <w:spacing w:before="100" w:beforeAutospacing="1" w:after="120"/>
              <w:rPr>
                <w:rFonts w:asciiTheme="majorHAnsi" w:hAnsiTheme="majorHAnsi" w:cs="Arial"/>
                <w:b/>
              </w:rPr>
            </w:pPr>
            <w:r w:rsidRPr="0085551F">
              <w:rPr>
                <w:rFonts w:asciiTheme="majorHAnsi" w:hAnsiTheme="majorHAnsi" w:cs="Arial"/>
              </w:rPr>
              <w:t xml:space="preserve">Will you need projector, screen, microphone, internet access? Does venue supply these? Cost? Are there enough chairs? </w:t>
            </w:r>
          </w:p>
        </w:tc>
        <w:tc>
          <w:tcPr>
            <w:tcW w:w="1710" w:type="dxa"/>
          </w:tcPr>
          <w:p w14:paraId="7938814E" w14:textId="77777777" w:rsidR="00223A65" w:rsidRPr="0085551F" w:rsidRDefault="00223A65" w:rsidP="00F74C9C">
            <w:pPr>
              <w:spacing w:before="100" w:beforeAutospacing="1" w:after="120"/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20641C42" w14:textId="77777777" w:rsidTr="00F74C9C">
        <w:tc>
          <w:tcPr>
            <w:tcW w:w="355" w:type="dxa"/>
          </w:tcPr>
          <w:p w14:paraId="40F07796" w14:textId="77777777" w:rsidR="00223A65" w:rsidRPr="0085551F" w:rsidRDefault="00223A65" w:rsidP="00F74C9C">
            <w:pPr>
              <w:spacing w:before="100" w:beforeAutospacing="1" w:after="120"/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</w:tcPr>
          <w:p w14:paraId="64289300" w14:textId="77777777" w:rsidR="00223A65" w:rsidRPr="0085551F" w:rsidRDefault="00223A65" w:rsidP="00F74C9C">
            <w:pPr>
              <w:spacing w:before="100" w:beforeAutospacing="1" w:after="120"/>
              <w:rPr>
                <w:rFonts w:asciiTheme="majorHAnsi" w:hAnsiTheme="majorHAnsi" w:cs="Arial"/>
                <w:b/>
              </w:rPr>
            </w:pPr>
            <w:r w:rsidRPr="0085551F">
              <w:rPr>
                <w:rFonts w:asciiTheme="majorHAnsi" w:hAnsiTheme="majorHAnsi" w:cs="Arial"/>
              </w:rPr>
              <w:t>Food and/or drinks? Cost? ______________________________</w:t>
            </w:r>
          </w:p>
        </w:tc>
        <w:tc>
          <w:tcPr>
            <w:tcW w:w="1710" w:type="dxa"/>
          </w:tcPr>
          <w:p w14:paraId="039C5B38" w14:textId="77777777" w:rsidR="00223A65" w:rsidRPr="0085551F" w:rsidRDefault="00223A65" w:rsidP="00F74C9C">
            <w:pPr>
              <w:spacing w:before="100" w:beforeAutospacing="1" w:after="120"/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2A5FDF1E" w14:textId="77777777" w:rsidTr="00F74C9C">
        <w:tc>
          <w:tcPr>
            <w:tcW w:w="355" w:type="dxa"/>
          </w:tcPr>
          <w:p w14:paraId="3B9CCA32" w14:textId="77777777" w:rsidR="00223A65" w:rsidRPr="0085551F" w:rsidRDefault="00223A65" w:rsidP="00F74C9C">
            <w:pPr>
              <w:spacing w:before="100" w:beforeAutospacing="1" w:after="120"/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</w:tcPr>
          <w:p w14:paraId="0905BF2D" w14:textId="77777777" w:rsidR="00223A65" w:rsidRPr="0085551F" w:rsidRDefault="00223A65" w:rsidP="00F74C9C">
            <w:pPr>
              <w:spacing w:before="100" w:beforeAutospacing="1" w:after="120"/>
              <w:rPr>
                <w:rFonts w:asciiTheme="majorHAnsi" w:hAnsiTheme="majorHAnsi" w:cs="Arial"/>
                <w:b/>
              </w:rPr>
            </w:pPr>
            <w:r w:rsidRPr="0085551F">
              <w:rPr>
                <w:rFonts w:asciiTheme="majorHAnsi" w:hAnsiTheme="majorHAnsi" w:cs="Arial"/>
              </w:rPr>
              <w:t>Will you set up registration? (online, phone, etc). EventBrite is a good, free alternative.</w:t>
            </w:r>
          </w:p>
        </w:tc>
        <w:tc>
          <w:tcPr>
            <w:tcW w:w="1710" w:type="dxa"/>
          </w:tcPr>
          <w:p w14:paraId="3C83E11D" w14:textId="77777777" w:rsidR="00223A65" w:rsidRPr="0085551F" w:rsidRDefault="00223A65" w:rsidP="00F74C9C">
            <w:pPr>
              <w:spacing w:before="100" w:beforeAutospacing="1" w:after="120"/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3E9B5D0A" w14:textId="77777777" w:rsidTr="00F74C9C">
        <w:tc>
          <w:tcPr>
            <w:tcW w:w="355" w:type="dxa"/>
          </w:tcPr>
          <w:p w14:paraId="3AFF439C" w14:textId="77777777" w:rsidR="00223A65" w:rsidRPr="0085551F" w:rsidRDefault="00223A65" w:rsidP="00F74C9C">
            <w:pPr>
              <w:spacing w:before="100" w:beforeAutospacing="1" w:after="120"/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</w:tcPr>
          <w:p w14:paraId="6DD19CF9" w14:textId="77777777" w:rsidR="00223A65" w:rsidRPr="0085551F" w:rsidRDefault="00223A65" w:rsidP="00F74C9C">
            <w:pPr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Invite key speakers:</w:t>
            </w:r>
          </w:p>
          <w:p w14:paraId="1D7FEC7A" w14:textId="77777777" w:rsidR="00223A65" w:rsidRPr="0085551F" w:rsidRDefault="00223A65" w:rsidP="00223A65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Meeting facilitator/emcee for event</w:t>
            </w:r>
          </w:p>
          <w:p w14:paraId="4F9FCD13" w14:textId="77777777" w:rsidR="00223A65" w:rsidRPr="0085551F" w:rsidRDefault="00223A65" w:rsidP="00223A65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 w:cs="Arial"/>
                <w:b/>
              </w:rPr>
            </w:pPr>
            <w:r w:rsidRPr="0085551F">
              <w:rPr>
                <w:rFonts w:asciiTheme="majorHAnsi" w:hAnsiTheme="majorHAnsi" w:cs="Arial"/>
              </w:rPr>
              <w:t>Community leader(s) - Someone respected who would be willing to speak briefly about how great Solarize is.</w:t>
            </w:r>
          </w:p>
          <w:p w14:paraId="408B3A0E" w14:textId="77777777" w:rsidR="00223A65" w:rsidRPr="0085551F" w:rsidRDefault="00223A65" w:rsidP="00223A65">
            <w:pPr>
              <w:pStyle w:val="ListParagraph"/>
              <w:numPr>
                <w:ilvl w:val="0"/>
                <w:numId w:val="6"/>
              </w:numPr>
              <w:spacing w:before="100" w:beforeAutospacing="1" w:after="120"/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Solar installers (should wear shirts with logos)</w:t>
            </w:r>
          </w:p>
          <w:p w14:paraId="383EF0FF" w14:textId="77777777" w:rsidR="00223A65" w:rsidRPr="0085551F" w:rsidRDefault="00223A65" w:rsidP="00223A65">
            <w:pPr>
              <w:pStyle w:val="ListParagraph"/>
              <w:numPr>
                <w:ilvl w:val="0"/>
                <w:numId w:val="6"/>
              </w:numPr>
              <w:spacing w:before="100" w:beforeAutospacing="1" w:after="120"/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Solar ambassadors/solar owners</w:t>
            </w:r>
          </w:p>
        </w:tc>
        <w:tc>
          <w:tcPr>
            <w:tcW w:w="1710" w:type="dxa"/>
          </w:tcPr>
          <w:p w14:paraId="61B02C2B" w14:textId="77777777" w:rsidR="00223A65" w:rsidRPr="0085551F" w:rsidRDefault="00223A65" w:rsidP="00F74C9C">
            <w:pPr>
              <w:spacing w:before="100" w:beforeAutospacing="1" w:after="120"/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658C6A4D" w14:textId="77777777" w:rsidTr="00F74C9C">
        <w:tc>
          <w:tcPr>
            <w:tcW w:w="355" w:type="dxa"/>
          </w:tcPr>
          <w:p w14:paraId="694D264A" w14:textId="77777777" w:rsidR="00223A65" w:rsidRPr="0085551F" w:rsidRDefault="00223A65" w:rsidP="00F74C9C">
            <w:pPr>
              <w:spacing w:before="100" w:beforeAutospacing="1" w:after="120"/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</w:tcPr>
          <w:p w14:paraId="4FC2E708" w14:textId="77777777" w:rsidR="00223A65" w:rsidRPr="0085551F" w:rsidRDefault="00223A65" w:rsidP="00F74C9C">
            <w:pPr>
              <w:spacing w:before="100" w:beforeAutospacing="1" w:after="120"/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Produce event flyers and post in visible areas</w:t>
            </w:r>
          </w:p>
        </w:tc>
        <w:tc>
          <w:tcPr>
            <w:tcW w:w="1710" w:type="dxa"/>
          </w:tcPr>
          <w:p w14:paraId="03260B4E" w14:textId="77777777" w:rsidR="00223A65" w:rsidRPr="0085551F" w:rsidRDefault="00223A65" w:rsidP="00F74C9C">
            <w:pPr>
              <w:spacing w:before="100" w:beforeAutospacing="1" w:after="120"/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1AF7C7D9" w14:textId="77777777" w:rsidTr="00F74C9C">
        <w:tc>
          <w:tcPr>
            <w:tcW w:w="355" w:type="dxa"/>
          </w:tcPr>
          <w:p w14:paraId="56D70A4E" w14:textId="77777777" w:rsidR="00223A65" w:rsidRPr="0085551F" w:rsidRDefault="00223A65" w:rsidP="00F74C9C">
            <w:pPr>
              <w:spacing w:before="100" w:beforeAutospacing="1" w:after="120"/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</w:tcPr>
          <w:p w14:paraId="12B32642" w14:textId="77777777" w:rsidR="00223A65" w:rsidRPr="0085551F" w:rsidRDefault="00223A65" w:rsidP="00F74C9C">
            <w:pPr>
              <w:spacing w:before="100" w:beforeAutospacing="1" w:after="120"/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Create email invitation to event with links to registration, if using</w:t>
            </w:r>
          </w:p>
        </w:tc>
        <w:tc>
          <w:tcPr>
            <w:tcW w:w="1710" w:type="dxa"/>
          </w:tcPr>
          <w:p w14:paraId="7DCF763C" w14:textId="77777777" w:rsidR="00223A65" w:rsidRPr="0085551F" w:rsidRDefault="00223A65" w:rsidP="00F74C9C">
            <w:pPr>
              <w:spacing w:before="100" w:beforeAutospacing="1" w:after="120"/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6DC93CD7" w14:textId="77777777" w:rsidTr="00F74C9C">
        <w:tc>
          <w:tcPr>
            <w:tcW w:w="355" w:type="dxa"/>
          </w:tcPr>
          <w:p w14:paraId="2EBA809D" w14:textId="77777777" w:rsidR="00223A65" w:rsidRPr="0085551F" w:rsidRDefault="00223A65" w:rsidP="00F74C9C">
            <w:pPr>
              <w:spacing w:before="100" w:beforeAutospacing="1" w:after="120"/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</w:tcPr>
          <w:p w14:paraId="43E4C407" w14:textId="77777777" w:rsidR="00223A65" w:rsidRPr="0085551F" w:rsidRDefault="00223A65" w:rsidP="00F74C9C">
            <w:pPr>
              <w:spacing w:before="100" w:beforeAutospacing="1" w:after="120"/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Send email invitation to partners and email address lists</w:t>
            </w:r>
          </w:p>
        </w:tc>
        <w:tc>
          <w:tcPr>
            <w:tcW w:w="1710" w:type="dxa"/>
          </w:tcPr>
          <w:p w14:paraId="3A4114D7" w14:textId="77777777" w:rsidR="00223A65" w:rsidRPr="0085551F" w:rsidRDefault="00223A65" w:rsidP="00F74C9C">
            <w:pPr>
              <w:spacing w:before="100" w:beforeAutospacing="1" w:after="120"/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6C546C8B" w14:textId="77777777" w:rsidTr="00F74C9C">
        <w:tc>
          <w:tcPr>
            <w:tcW w:w="355" w:type="dxa"/>
          </w:tcPr>
          <w:p w14:paraId="5C3001E9" w14:textId="77777777" w:rsidR="00223A65" w:rsidRPr="0085551F" w:rsidRDefault="00223A65" w:rsidP="00F74C9C">
            <w:pPr>
              <w:spacing w:before="100" w:beforeAutospacing="1" w:after="120"/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</w:tcPr>
          <w:p w14:paraId="38C62096" w14:textId="77777777" w:rsidR="00223A65" w:rsidRPr="0085551F" w:rsidRDefault="00223A65" w:rsidP="00F74C9C">
            <w:pPr>
              <w:spacing w:before="100" w:beforeAutospacing="1" w:after="120"/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Create short summary about event to be placed in online calendars and partner newsletters</w:t>
            </w:r>
          </w:p>
        </w:tc>
        <w:tc>
          <w:tcPr>
            <w:tcW w:w="1710" w:type="dxa"/>
          </w:tcPr>
          <w:p w14:paraId="23DCE546" w14:textId="77777777" w:rsidR="00223A65" w:rsidRPr="0085551F" w:rsidRDefault="00223A65" w:rsidP="00F74C9C">
            <w:pPr>
              <w:spacing w:before="100" w:beforeAutospacing="1" w:after="120"/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22D6EB73" w14:textId="77777777" w:rsidTr="00F74C9C">
        <w:tc>
          <w:tcPr>
            <w:tcW w:w="355" w:type="dxa"/>
          </w:tcPr>
          <w:p w14:paraId="7DD50096" w14:textId="77777777" w:rsidR="00223A65" w:rsidRPr="0085551F" w:rsidRDefault="00223A65" w:rsidP="00F74C9C">
            <w:pPr>
              <w:spacing w:before="100" w:beforeAutospacing="1" w:after="120"/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</w:tcPr>
          <w:p w14:paraId="6F847080" w14:textId="77777777" w:rsidR="00223A65" w:rsidRPr="0085551F" w:rsidRDefault="00223A65" w:rsidP="00F74C9C">
            <w:pPr>
              <w:spacing w:before="100" w:beforeAutospacing="1" w:after="120"/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List event on your website</w:t>
            </w:r>
          </w:p>
        </w:tc>
        <w:tc>
          <w:tcPr>
            <w:tcW w:w="1710" w:type="dxa"/>
          </w:tcPr>
          <w:p w14:paraId="46DCE200" w14:textId="77777777" w:rsidR="00223A65" w:rsidRPr="0085551F" w:rsidRDefault="00223A65" w:rsidP="00F74C9C">
            <w:pPr>
              <w:spacing w:before="100" w:beforeAutospacing="1" w:after="120"/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35EEA8E6" w14:textId="77777777" w:rsidTr="00F74C9C">
        <w:tc>
          <w:tcPr>
            <w:tcW w:w="355" w:type="dxa"/>
          </w:tcPr>
          <w:p w14:paraId="2A135F43" w14:textId="77777777" w:rsidR="00223A65" w:rsidRPr="0085551F" w:rsidRDefault="00223A65" w:rsidP="00F74C9C">
            <w:pPr>
              <w:spacing w:before="100" w:beforeAutospacing="1" w:after="120"/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</w:tcPr>
          <w:p w14:paraId="443A67EE" w14:textId="77777777" w:rsidR="00223A65" w:rsidRPr="0085551F" w:rsidRDefault="00223A65" w:rsidP="00F74C9C">
            <w:pPr>
              <w:spacing w:before="100" w:beforeAutospacing="1" w:after="120"/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Set up Facebook event page and invite people to attend</w:t>
            </w:r>
          </w:p>
        </w:tc>
        <w:tc>
          <w:tcPr>
            <w:tcW w:w="1710" w:type="dxa"/>
          </w:tcPr>
          <w:p w14:paraId="0FB1E018" w14:textId="77777777" w:rsidR="00223A65" w:rsidRPr="0085551F" w:rsidRDefault="00223A65" w:rsidP="00F74C9C">
            <w:pPr>
              <w:spacing w:before="100" w:beforeAutospacing="1" w:after="120"/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5B11FD48" w14:textId="77777777" w:rsidTr="00F74C9C">
        <w:tc>
          <w:tcPr>
            <w:tcW w:w="355" w:type="dxa"/>
            <w:shd w:val="clear" w:color="auto" w:fill="auto"/>
          </w:tcPr>
          <w:p w14:paraId="1FD25187" w14:textId="77777777" w:rsidR="00223A65" w:rsidRPr="0085551F" w:rsidRDefault="00223A65" w:rsidP="00F74C9C">
            <w:pPr>
              <w:spacing w:before="100" w:beforeAutospacing="1" w:after="120"/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14:paraId="628E76F1" w14:textId="77777777" w:rsidR="00223A65" w:rsidRPr="0085551F" w:rsidRDefault="00223A65" w:rsidP="00F74C9C">
            <w:pPr>
              <w:spacing w:before="100" w:beforeAutospacing="1" w:after="120"/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Start regular social media posts</w:t>
            </w:r>
          </w:p>
        </w:tc>
        <w:tc>
          <w:tcPr>
            <w:tcW w:w="1710" w:type="dxa"/>
            <w:shd w:val="clear" w:color="auto" w:fill="auto"/>
          </w:tcPr>
          <w:p w14:paraId="0E75DFA9" w14:textId="77777777" w:rsidR="00223A65" w:rsidRPr="0085551F" w:rsidRDefault="00223A65" w:rsidP="00F74C9C">
            <w:pPr>
              <w:spacing w:before="100" w:beforeAutospacing="1" w:after="120"/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75D9C0C4" w14:textId="77777777" w:rsidTr="00F74C9C">
        <w:tc>
          <w:tcPr>
            <w:tcW w:w="355" w:type="dxa"/>
            <w:shd w:val="clear" w:color="auto" w:fill="E7E6E6" w:themeFill="background2"/>
          </w:tcPr>
          <w:p w14:paraId="5C2E9769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  <w:shd w:val="clear" w:color="auto" w:fill="E7E6E6" w:themeFill="background2"/>
          </w:tcPr>
          <w:p w14:paraId="02737256" w14:textId="77777777" w:rsidR="00223A65" w:rsidRPr="0085551F" w:rsidRDefault="00223A65" w:rsidP="00F74C9C">
            <w:pPr>
              <w:rPr>
                <w:rFonts w:asciiTheme="majorHAnsi" w:hAnsiTheme="majorHAnsi" w:cs="Arial"/>
                <w:b/>
              </w:rPr>
            </w:pPr>
            <w:r w:rsidRPr="0085551F">
              <w:rPr>
                <w:rFonts w:asciiTheme="majorHAnsi" w:hAnsiTheme="majorHAnsi" w:cs="Arial"/>
                <w:b/>
              </w:rPr>
              <w:t>One Week Before</w:t>
            </w:r>
          </w:p>
        </w:tc>
        <w:tc>
          <w:tcPr>
            <w:tcW w:w="1710" w:type="dxa"/>
            <w:shd w:val="clear" w:color="auto" w:fill="E7E6E6" w:themeFill="background2"/>
          </w:tcPr>
          <w:p w14:paraId="21F602E5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4211EBC6" w14:textId="77777777" w:rsidTr="00F74C9C">
        <w:tc>
          <w:tcPr>
            <w:tcW w:w="355" w:type="dxa"/>
            <w:shd w:val="clear" w:color="auto" w:fill="auto"/>
          </w:tcPr>
          <w:p w14:paraId="3DC50B2D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14:paraId="4B4A8D72" w14:textId="77777777" w:rsidR="00223A65" w:rsidRPr="0085551F" w:rsidRDefault="00223A65" w:rsidP="00F74C9C">
            <w:pPr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 xml:space="preserve">Start more frequent social media posts </w:t>
            </w:r>
          </w:p>
        </w:tc>
        <w:tc>
          <w:tcPr>
            <w:tcW w:w="1710" w:type="dxa"/>
            <w:shd w:val="clear" w:color="auto" w:fill="auto"/>
          </w:tcPr>
          <w:p w14:paraId="06212EED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6C5937DA" w14:textId="77777777" w:rsidTr="00F74C9C">
        <w:tc>
          <w:tcPr>
            <w:tcW w:w="355" w:type="dxa"/>
            <w:shd w:val="clear" w:color="auto" w:fill="auto"/>
          </w:tcPr>
          <w:p w14:paraId="448EF52E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14:paraId="3B60AEEB" w14:textId="77777777" w:rsidR="00223A65" w:rsidRPr="0085551F" w:rsidRDefault="00223A65" w:rsidP="00F74C9C">
            <w:pPr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Write and send press release to media contacts</w:t>
            </w:r>
          </w:p>
        </w:tc>
        <w:tc>
          <w:tcPr>
            <w:tcW w:w="1710" w:type="dxa"/>
            <w:shd w:val="clear" w:color="auto" w:fill="auto"/>
          </w:tcPr>
          <w:p w14:paraId="0723329C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14B77E83" w14:textId="77777777" w:rsidTr="00F74C9C">
        <w:tc>
          <w:tcPr>
            <w:tcW w:w="355" w:type="dxa"/>
            <w:shd w:val="clear" w:color="auto" w:fill="auto"/>
          </w:tcPr>
          <w:p w14:paraId="35C09457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14:paraId="3807A80B" w14:textId="77777777" w:rsidR="00223A65" w:rsidRPr="0085551F" w:rsidRDefault="00223A65" w:rsidP="00F74C9C">
            <w:pPr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Confirm venue and food</w:t>
            </w:r>
          </w:p>
        </w:tc>
        <w:tc>
          <w:tcPr>
            <w:tcW w:w="1710" w:type="dxa"/>
            <w:shd w:val="clear" w:color="auto" w:fill="auto"/>
          </w:tcPr>
          <w:p w14:paraId="18C6910E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0B7F03C4" w14:textId="77777777" w:rsidTr="00F74C9C">
        <w:tc>
          <w:tcPr>
            <w:tcW w:w="355" w:type="dxa"/>
            <w:shd w:val="clear" w:color="auto" w:fill="auto"/>
          </w:tcPr>
          <w:p w14:paraId="5E7D1273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14:paraId="7F399BB7" w14:textId="77777777" w:rsidR="00223A65" w:rsidRPr="0085551F" w:rsidRDefault="00223A65" w:rsidP="00F74C9C">
            <w:pPr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Resend email invite</w:t>
            </w:r>
          </w:p>
        </w:tc>
        <w:tc>
          <w:tcPr>
            <w:tcW w:w="1710" w:type="dxa"/>
            <w:shd w:val="clear" w:color="auto" w:fill="auto"/>
          </w:tcPr>
          <w:p w14:paraId="6017C8CB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4C44A562" w14:textId="77777777" w:rsidTr="00F74C9C">
        <w:tc>
          <w:tcPr>
            <w:tcW w:w="355" w:type="dxa"/>
            <w:shd w:val="clear" w:color="auto" w:fill="auto"/>
          </w:tcPr>
          <w:p w14:paraId="22C03EE3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14:paraId="44394549" w14:textId="77777777" w:rsidR="00223A65" w:rsidRPr="0085551F" w:rsidRDefault="00223A65" w:rsidP="00F74C9C">
            <w:pPr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Email registrants and confirm attendance (two days before)</w:t>
            </w:r>
          </w:p>
        </w:tc>
        <w:tc>
          <w:tcPr>
            <w:tcW w:w="1710" w:type="dxa"/>
            <w:shd w:val="clear" w:color="auto" w:fill="auto"/>
          </w:tcPr>
          <w:p w14:paraId="6423CB8C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3A98F840" w14:textId="77777777" w:rsidTr="00F74C9C">
        <w:tc>
          <w:tcPr>
            <w:tcW w:w="355" w:type="dxa"/>
            <w:shd w:val="clear" w:color="auto" w:fill="auto"/>
          </w:tcPr>
          <w:p w14:paraId="00896D2F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14:paraId="332E499D" w14:textId="77777777" w:rsidR="00223A65" w:rsidRPr="0085551F" w:rsidRDefault="00223A65" w:rsidP="00F74C9C">
            <w:pPr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Assign volunteer duties</w:t>
            </w:r>
          </w:p>
          <w:p w14:paraId="11CAE5F4" w14:textId="77777777" w:rsidR="00223A65" w:rsidRPr="0085551F" w:rsidRDefault="00223A65" w:rsidP="00223A65">
            <w:pPr>
              <w:pStyle w:val="ListParagraph"/>
              <w:numPr>
                <w:ilvl w:val="0"/>
                <w:numId w:val="10"/>
              </w:numPr>
              <w:ind w:left="702"/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Registration desk</w:t>
            </w:r>
          </w:p>
          <w:p w14:paraId="2FE47F6C" w14:textId="77777777" w:rsidR="00223A65" w:rsidRPr="0085551F" w:rsidRDefault="00223A65" w:rsidP="00223A65">
            <w:pPr>
              <w:pStyle w:val="ListParagraph"/>
              <w:numPr>
                <w:ilvl w:val="0"/>
                <w:numId w:val="10"/>
              </w:numPr>
              <w:ind w:left="702"/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Refreshments</w:t>
            </w:r>
          </w:p>
          <w:p w14:paraId="6BF90FC9" w14:textId="77777777" w:rsidR="00223A65" w:rsidRPr="0085551F" w:rsidRDefault="00223A65" w:rsidP="00223A65">
            <w:pPr>
              <w:pStyle w:val="ListParagraph"/>
              <w:numPr>
                <w:ilvl w:val="0"/>
                <w:numId w:val="10"/>
              </w:numPr>
              <w:ind w:left="702"/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Audiovisual</w:t>
            </w:r>
          </w:p>
          <w:p w14:paraId="4CDF8765" w14:textId="77777777" w:rsidR="00223A65" w:rsidRPr="0085551F" w:rsidRDefault="00223A65" w:rsidP="00223A65">
            <w:pPr>
              <w:pStyle w:val="ListParagraph"/>
              <w:numPr>
                <w:ilvl w:val="0"/>
                <w:numId w:val="10"/>
              </w:numPr>
              <w:ind w:left="702"/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Photographer</w:t>
            </w:r>
          </w:p>
          <w:p w14:paraId="365A092E" w14:textId="77777777" w:rsidR="00223A65" w:rsidRPr="0085551F" w:rsidRDefault="00223A65" w:rsidP="00223A65">
            <w:pPr>
              <w:pStyle w:val="ListParagraph"/>
              <w:numPr>
                <w:ilvl w:val="0"/>
                <w:numId w:val="10"/>
              </w:numPr>
              <w:ind w:left="702"/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Clean Up</w:t>
            </w:r>
          </w:p>
        </w:tc>
        <w:tc>
          <w:tcPr>
            <w:tcW w:w="1710" w:type="dxa"/>
            <w:shd w:val="clear" w:color="auto" w:fill="auto"/>
          </w:tcPr>
          <w:p w14:paraId="371EFB3C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7E2CC7EC" w14:textId="77777777" w:rsidTr="00F74C9C">
        <w:tc>
          <w:tcPr>
            <w:tcW w:w="355" w:type="dxa"/>
            <w:shd w:val="clear" w:color="auto" w:fill="auto"/>
          </w:tcPr>
          <w:p w14:paraId="197885B8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14:paraId="3FAEAED9" w14:textId="77777777" w:rsidR="00223A65" w:rsidRPr="0085551F" w:rsidRDefault="00223A65" w:rsidP="00F74C9C">
            <w:pPr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Create Agenda: (see agenda below)</w:t>
            </w:r>
          </w:p>
        </w:tc>
        <w:tc>
          <w:tcPr>
            <w:tcW w:w="1710" w:type="dxa"/>
            <w:shd w:val="clear" w:color="auto" w:fill="auto"/>
          </w:tcPr>
          <w:p w14:paraId="2B768DDB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086CF38A" w14:textId="77777777" w:rsidTr="00F74C9C">
        <w:tc>
          <w:tcPr>
            <w:tcW w:w="355" w:type="dxa"/>
          </w:tcPr>
          <w:p w14:paraId="16FE9FE0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</w:tcPr>
          <w:p w14:paraId="414800A8" w14:textId="77777777" w:rsidR="00223A65" w:rsidRPr="0085551F" w:rsidRDefault="00223A65" w:rsidP="00F74C9C">
            <w:pPr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Prepare presentation, if installer is not providing</w:t>
            </w:r>
          </w:p>
        </w:tc>
        <w:tc>
          <w:tcPr>
            <w:tcW w:w="1710" w:type="dxa"/>
          </w:tcPr>
          <w:p w14:paraId="024E1449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675DF8F3" w14:textId="77777777" w:rsidTr="00F74C9C">
        <w:tc>
          <w:tcPr>
            <w:tcW w:w="355" w:type="dxa"/>
            <w:shd w:val="clear" w:color="auto" w:fill="auto"/>
          </w:tcPr>
          <w:p w14:paraId="56C79F65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14:paraId="433AC13F" w14:textId="77777777" w:rsidR="00223A65" w:rsidRPr="0085551F" w:rsidRDefault="00223A65" w:rsidP="00F74C9C">
            <w:pPr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Confirm attendance of community leaders who will attend</w:t>
            </w:r>
          </w:p>
        </w:tc>
        <w:tc>
          <w:tcPr>
            <w:tcW w:w="1710" w:type="dxa"/>
            <w:shd w:val="clear" w:color="auto" w:fill="auto"/>
          </w:tcPr>
          <w:p w14:paraId="40145718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1E2A8EF9" w14:textId="77777777" w:rsidTr="00F74C9C">
        <w:tc>
          <w:tcPr>
            <w:tcW w:w="355" w:type="dxa"/>
            <w:shd w:val="clear" w:color="auto" w:fill="auto"/>
          </w:tcPr>
          <w:p w14:paraId="1B247C30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14:paraId="61BD0538" w14:textId="77777777" w:rsidR="00223A65" w:rsidRPr="0085551F" w:rsidRDefault="00223A65" w:rsidP="00F74C9C">
            <w:pPr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Do you need laptops/tablets so that attendees can register online for a quote at the event? (does venue have internet access?)</w:t>
            </w:r>
          </w:p>
        </w:tc>
        <w:tc>
          <w:tcPr>
            <w:tcW w:w="1710" w:type="dxa"/>
            <w:shd w:val="clear" w:color="auto" w:fill="auto"/>
          </w:tcPr>
          <w:p w14:paraId="2B7E0FA2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278E1908" w14:textId="77777777" w:rsidTr="00F74C9C">
        <w:tc>
          <w:tcPr>
            <w:tcW w:w="355" w:type="dxa"/>
            <w:shd w:val="clear" w:color="auto" w:fill="E7E6E6" w:themeFill="background2"/>
          </w:tcPr>
          <w:p w14:paraId="61BBA71E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  <w:shd w:val="clear" w:color="auto" w:fill="E7E6E6" w:themeFill="background2"/>
          </w:tcPr>
          <w:p w14:paraId="770720BB" w14:textId="77777777" w:rsidR="00223A65" w:rsidRPr="0085551F" w:rsidRDefault="00223A65" w:rsidP="00F74C9C">
            <w:pPr>
              <w:rPr>
                <w:rFonts w:asciiTheme="majorHAnsi" w:hAnsiTheme="majorHAnsi" w:cs="Arial"/>
                <w:b/>
              </w:rPr>
            </w:pPr>
            <w:r w:rsidRPr="0085551F">
              <w:rPr>
                <w:rFonts w:asciiTheme="majorHAnsi" w:hAnsiTheme="majorHAnsi" w:cs="Arial"/>
                <w:b/>
              </w:rPr>
              <w:t>Day of Event</w:t>
            </w:r>
          </w:p>
        </w:tc>
        <w:tc>
          <w:tcPr>
            <w:tcW w:w="1710" w:type="dxa"/>
            <w:shd w:val="clear" w:color="auto" w:fill="E7E6E6" w:themeFill="background2"/>
          </w:tcPr>
          <w:p w14:paraId="677FA948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22BC48D9" w14:textId="77777777" w:rsidTr="00F74C9C">
        <w:trPr>
          <w:trHeight w:val="20"/>
        </w:trPr>
        <w:tc>
          <w:tcPr>
            <w:tcW w:w="355" w:type="dxa"/>
            <w:shd w:val="clear" w:color="auto" w:fill="auto"/>
          </w:tcPr>
          <w:p w14:paraId="116314A3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14:paraId="211B64B1" w14:textId="77777777" w:rsidR="00223A65" w:rsidRPr="0085551F" w:rsidRDefault="00223A65" w:rsidP="00F74C9C">
            <w:pPr>
              <w:rPr>
                <w:rFonts w:asciiTheme="majorHAnsi" w:hAnsiTheme="majorHAnsi" w:cs="Arial"/>
                <w:i/>
              </w:rPr>
            </w:pPr>
            <w:r w:rsidRPr="0085551F">
              <w:rPr>
                <w:rFonts w:asciiTheme="majorHAnsi" w:hAnsiTheme="majorHAnsi" w:cs="Arial"/>
                <w:i/>
              </w:rPr>
              <w:t>What to Bring:</w:t>
            </w:r>
          </w:p>
        </w:tc>
        <w:tc>
          <w:tcPr>
            <w:tcW w:w="1710" w:type="dxa"/>
            <w:shd w:val="clear" w:color="auto" w:fill="auto"/>
          </w:tcPr>
          <w:p w14:paraId="32F2ABF9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0544AD89" w14:textId="77777777" w:rsidTr="00F74C9C">
        <w:trPr>
          <w:trHeight w:val="20"/>
        </w:trPr>
        <w:tc>
          <w:tcPr>
            <w:tcW w:w="355" w:type="dxa"/>
            <w:shd w:val="clear" w:color="auto" w:fill="auto"/>
          </w:tcPr>
          <w:p w14:paraId="2C437B0F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14:paraId="33D4BA34" w14:textId="77777777" w:rsidR="00223A65" w:rsidRPr="0085551F" w:rsidRDefault="00223A65" w:rsidP="00223A65">
            <w:pPr>
              <w:pStyle w:val="ListParagraph"/>
              <w:numPr>
                <w:ilvl w:val="0"/>
                <w:numId w:val="7"/>
              </w:numPr>
              <w:ind w:left="342" w:hanging="180"/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Registration List for those who pre-registered and Sign-In list for others</w:t>
            </w:r>
          </w:p>
        </w:tc>
        <w:tc>
          <w:tcPr>
            <w:tcW w:w="1710" w:type="dxa"/>
            <w:shd w:val="clear" w:color="auto" w:fill="auto"/>
          </w:tcPr>
          <w:p w14:paraId="02F828DF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7232B5AD" w14:textId="77777777" w:rsidTr="00F74C9C">
        <w:trPr>
          <w:trHeight w:val="20"/>
        </w:trPr>
        <w:tc>
          <w:tcPr>
            <w:tcW w:w="355" w:type="dxa"/>
            <w:shd w:val="clear" w:color="auto" w:fill="auto"/>
          </w:tcPr>
          <w:p w14:paraId="36C20EEE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14:paraId="4DC386BC" w14:textId="77777777" w:rsidR="00223A65" w:rsidRPr="0085551F" w:rsidRDefault="00223A65" w:rsidP="00223A65">
            <w:pPr>
              <w:pStyle w:val="ListParagraph"/>
              <w:numPr>
                <w:ilvl w:val="0"/>
                <w:numId w:val="7"/>
              </w:numPr>
              <w:ind w:left="342" w:hanging="180"/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Name Tags (especially for speakers, team members and installers)</w:t>
            </w:r>
          </w:p>
        </w:tc>
        <w:tc>
          <w:tcPr>
            <w:tcW w:w="1710" w:type="dxa"/>
            <w:shd w:val="clear" w:color="auto" w:fill="auto"/>
          </w:tcPr>
          <w:p w14:paraId="6114B363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5EE23A3B" w14:textId="77777777" w:rsidTr="00F74C9C">
        <w:trPr>
          <w:trHeight w:val="20"/>
        </w:trPr>
        <w:tc>
          <w:tcPr>
            <w:tcW w:w="355" w:type="dxa"/>
            <w:shd w:val="clear" w:color="auto" w:fill="auto"/>
          </w:tcPr>
          <w:p w14:paraId="1E70B073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14:paraId="642DF654" w14:textId="77777777" w:rsidR="00223A65" w:rsidRPr="0085551F" w:rsidRDefault="00223A65" w:rsidP="00223A65">
            <w:pPr>
              <w:pStyle w:val="ListParagraph"/>
              <w:numPr>
                <w:ilvl w:val="0"/>
                <w:numId w:val="7"/>
              </w:numPr>
              <w:ind w:left="342" w:hanging="180"/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 xml:space="preserve">Pencils/pens </w:t>
            </w:r>
          </w:p>
        </w:tc>
        <w:tc>
          <w:tcPr>
            <w:tcW w:w="1710" w:type="dxa"/>
            <w:shd w:val="clear" w:color="auto" w:fill="auto"/>
          </w:tcPr>
          <w:p w14:paraId="524FEA74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176ED552" w14:textId="77777777" w:rsidTr="00F74C9C">
        <w:trPr>
          <w:trHeight w:val="20"/>
        </w:trPr>
        <w:tc>
          <w:tcPr>
            <w:tcW w:w="355" w:type="dxa"/>
            <w:shd w:val="clear" w:color="auto" w:fill="auto"/>
          </w:tcPr>
          <w:p w14:paraId="27E0DE53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14:paraId="78BDD769" w14:textId="77777777" w:rsidR="00223A65" w:rsidRPr="0085551F" w:rsidRDefault="00223A65" w:rsidP="00223A65">
            <w:pPr>
              <w:pStyle w:val="ListParagraph"/>
              <w:numPr>
                <w:ilvl w:val="0"/>
                <w:numId w:val="7"/>
              </w:numPr>
              <w:ind w:left="342" w:hanging="180"/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Campaign flyers or informational handouts, FAQs, etc</w:t>
            </w:r>
          </w:p>
        </w:tc>
        <w:tc>
          <w:tcPr>
            <w:tcW w:w="1710" w:type="dxa"/>
            <w:shd w:val="clear" w:color="auto" w:fill="auto"/>
          </w:tcPr>
          <w:p w14:paraId="25FDDF5E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3AFF5420" w14:textId="77777777" w:rsidTr="00F74C9C">
        <w:trPr>
          <w:trHeight w:val="20"/>
        </w:trPr>
        <w:tc>
          <w:tcPr>
            <w:tcW w:w="355" w:type="dxa"/>
            <w:shd w:val="clear" w:color="auto" w:fill="auto"/>
          </w:tcPr>
          <w:p w14:paraId="11FA58CC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14:paraId="4C2D51D1" w14:textId="77777777" w:rsidR="00223A65" w:rsidRPr="0085551F" w:rsidRDefault="00223A65" w:rsidP="00223A65">
            <w:pPr>
              <w:pStyle w:val="ListParagraph"/>
              <w:numPr>
                <w:ilvl w:val="0"/>
                <w:numId w:val="7"/>
              </w:numPr>
              <w:ind w:left="342" w:hanging="180"/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Campaign Banner (take pictures of team and community leader w/ banner)</w:t>
            </w:r>
          </w:p>
        </w:tc>
        <w:tc>
          <w:tcPr>
            <w:tcW w:w="1710" w:type="dxa"/>
            <w:shd w:val="clear" w:color="auto" w:fill="auto"/>
          </w:tcPr>
          <w:p w14:paraId="01A89240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1D339E9D" w14:textId="77777777" w:rsidTr="00F74C9C">
        <w:trPr>
          <w:trHeight w:val="20"/>
        </w:trPr>
        <w:tc>
          <w:tcPr>
            <w:tcW w:w="355" w:type="dxa"/>
            <w:shd w:val="clear" w:color="auto" w:fill="auto"/>
          </w:tcPr>
          <w:p w14:paraId="704B3646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14:paraId="106E2141" w14:textId="77777777" w:rsidR="00223A65" w:rsidRPr="0085551F" w:rsidRDefault="00223A65" w:rsidP="00223A65">
            <w:pPr>
              <w:pStyle w:val="ListParagraph"/>
              <w:numPr>
                <w:ilvl w:val="0"/>
                <w:numId w:val="7"/>
              </w:numPr>
              <w:ind w:left="342" w:hanging="180"/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Agenda (see sample below)</w:t>
            </w:r>
          </w:p>
        </w:tc>
        <w:tc>
          <w:tcPr>
            <w:tcW w:w="1710" w:type="dxa"/>
            <w:shd w:val="clear" w:color="auto" w:fill="auto"/>
          </w:tcPr>
          <w:p w14:paraId="6BFE7DF9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56AACCDE" w14:textId="77777777" w:rsidTr="00F74C9C">
        <w:trPr>
          <w:trHeight w:val="20"/>
        </w:trPr>
        <w:tc>
          <w:tcPr>
            <w:tcW w:w="355" w:type="dxa"/>
            <w:shd w:val="clear" w:color="auto" w:fill="auto"/>
          </w:tcPr>
          <w:p w14:paraId="6058A8E7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14:paraId="445484C7" w14:textId="77777777" w:rsidR="00223A65" w:rsidRPr="0085551F" w:rsidRDefault="00223A65" w:rsidP="00223A65">
            <w:pPr>
              <w:pStyle w:val="ListParagraph"/>
              <w:numPr>
                <w:ilvl w:val="0"/>
                <w:numId w:val="7"/>
              </w:numPr>
              <w:ind w:left="342" w:hanging="180"/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Camera</w:t>
            </w:r>
          </w:p>
        </w:tc>
        <w:tc>
          <w:tcPr>
            <w:tcW w:w="1710" w:type="dxa"/>
            <w:shd w:val="clear" w:color="auto" w:fill="auto"/>
          </w:tcPr>
          <w:p w14:paraId="79769E7B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2E1F2C48" w14:textId="77777777" w:rsidTr="00F74C9C">
        <w:trPr>
          <w:trHeight w:val="20"/>
        </w:trPr>
        <w:tc>
          <w:tcPr>
            <w:tcW w:w="355" w:type="dxa"/>
            <w:shd w:val="clear" w:color="auto" w:fill="auto"/>
          </w:tcPr>
          <w:p w14:paraId="718247F9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14:paraId="2E1007CE" w14:textId="77777777" w:rsidR="00223A65" w:rsidRPr="0085551F" w:rsidRDefault="00223A65" w:rsidP="00223A65">
            <w:pPr>
              <w:pStyle w:val="ListParagraph"/>
              <w:numPr>
                <w:ilvl w:val="0"/>
                <w:numId w:val="7"/>
              </w:numPr>
              <w:ind w:left="342" w:hanging="180"/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Directional signs for outside and inside of building, if necessary</w:t>
            </w:r>
          </w:p>
        </w:tc>
        <w:tc>
          <w:tcPr>
            <w:tcW w:w="1710" w:type="dxa"/>
            <w:shd w:val="clear" w:color="auto" w:fill="auto"/>
          </w:tcPr>
          <w:p w14:paraId="3808367D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74FDA8A1" w14:textId="77777777" w:rsidTr="00F74C9C">
        <w:trPr>
          <w:trHeight w:val="20"/>
        </w:trPr>
        <w:tc>
          <w:tcPr>
            <w:tcW w:w="355" w:type="dxa"/>
            <w:shd w:val="clear" w:color="auto" w:fill="auto"/>
          </w:tcPr>
          <w:p w14:paraId="7CF29BF2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14:paraId="0255924C" w14:textId="77777777" w:rsidR="00223A65" w:rsidRPr="0085551F" w:rsidRDefault="00223A65" w:rsidP="00223A65">
            <w:pPr>
              <w:pStyle w:val="ListParagraph"/>
              <w:numPr>
                <w:ilvl w:val="0"/>
                <w:numId w:val="7"/>
              </w:numPr>
              <w:ind w:left="342" w:hanging="180"/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Laptop, speakers, microphone, screen, if needed for presentation</w:t>
            </w:r>
          </w:p>
        </w:tc>
        <w:tc>
          <w:tcPr>
            <w:tcW w:w="1710" w:type="dxa"/>
            <w:shd w:val="clear" w:color="auto" w:fill="auto"/>
          </w:tcPr>
          <w:p w14:paraId="27DA18FF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6EECB2DF" w14:textId="77777777" w:rsidTr="00F74C9C">
        <w:trPr>
          <w:trHeight w:val="20"/>
        </w:trPr>
        <w:tc>
          <w:tcPr>
            <w:tcW w:w="355" w:type="dxa"/>
            <w:shd w:val="clear" w:color="auto" w:fill="auto"/>
          </w:tcPr>
          <w:p w14:paraId="423B2FF5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14:paraId="73ABB36D" w14:textId="77777777" w:rsidR="00223A65" w:rsidRPr="0085551F" w:rsidRDefault="00223A65" w:rsidP="00223A65">
            <w:pPr>
              <w:pStyle w:val="ListParagraph"/>
              <w:numPr>
                <w:ilvl w:val="0"/>
                <w:numId w:val="7"/>
              </w:numPr>
              <w:ind w:left="342" w:hanging="180"/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 xml:space="preserve">Misc.: Tape, scissors, string to hang banner, extension cords for AV equipment </w:t>
            </w:r>
          </w:p>
        </w:tc>
        <w:tc>
          <w:tcPr>
            <w:tcW w:w="1710" w:type="dxa"/>
            <w:shd w:val="clear" w:color="auto" w:fill="auto"/>
          </w:tcPr>
          <w:p w14:paraId="1D0F4C3E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16982AFD" w14:textId="77777777" w:rsidTr="00F74C9C">
        <w:trPr>
          <w:trHeight w:val="20"/>
        </w:trPr>
        <w:tc>
          <w:tcPr>
            <w:tcW w:w="355" w:type="dxa"/>
            <w:shd w:val="clear" w:color="auto" w:fill="auto"/>
          </w:tcPr>
          <w:p w14:paraId="099718BD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14:paraId="049CCABA" w14:textId="77777777" w:rsidR="00223A65" w:rsidRPr="0085551F" w:rsidRDefault="00223A65" w:rsidP="00223A65">
            <w:pPr>
              <w:pStyle w:val="ListParagraph"/>
              <w:numPr>
                <w:ilvl w:val="0"/>
                <w:numId w:val="7"/>
              </w:numPr>
              <w:ind w:left="342" w:hanging="180"/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Tablecloths for food tables, cups, napkins, refreshments, if needed</w:t>
            </w:r>
          </w:p>
        </w:tc>
        <w:tc>
          <w:tcPr>
            <w:tcW w:w="1710" w:type="dxa"/>
            <w:shd w:val="clear" w:color="auto" w:fill="auto"/>
          </w:tcPr>
          <w:p w14:paraId="0E1A00AA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6B6B23C3" w14:textId="77777777" w:rsidTr="00F74C9C">
        <w:trPr>
          <w:trHeight w:val="20"/>
        </w:trPr>
        <w:tc>
          <w:tcPr>
            <w:tcW w:w="355" w:type="dxa"/>
            <w:shd w:val="clear" w:color="auto" w:fill="auto"/>
          </w:tcPr>
          <w:p w14:paraId="66B5EC59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14:paraId="6C38F443" w14:textId="77777777" w:rsidR="00223A65" w:rsidRPr="0085551F" w:rsidRDefault="00223A65" w:rsidP="00F74C9C">
            <w:pPr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Set up campaign table with campaign flyers, FAQ sheets, financing and energy efficiency information</w:t>
            </w:r>
          </w:p>
        </w:tc>
        <w:tc>
          <w:tcPr>
            <w:tcW w:w="1710" w:type="dxa"/>
            <w:shd w:val="clear" w:color="auto" w:fill="auto"/>
          </w:tcPr>
          <w:p w14:paraId="5FFF97B0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16B16BBF" w14:textId="77777777" w:rsidTr="00F74C9C">
        <w:trPr>
          <w:trHeight w:val="20"/>
        </w:trPr>
        <w:tc>
          <w:tcPr>
            <w:tcW w:w="355" w:type="dxa"/>
            <w:shd w:val="clear" w:color="auto" w:fill="auto"/>
          </w:tcPr>
          <w:p w14:paraId="0847CE1A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  <w:shd w:val="clear" w:color="auto" w:fill="auto"/>
          </w:tcPr>
          <w:p w14:paraId="45BA8267" w14:textId="77777777" w:rsidR="00223A65" w:rsidRPr="0085551F" w:rsidRDefault="00223A65" w:rsidP="00F74C9C">
            <w:pPr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Set up registration table at entrance of venue (have everyone who did not pre-register sign in</w:t>
            </w:r>
          </w:p>
        </w:tc>
        <w:tc>
          <w:tcPr>
            <w:tcW w:w="1710" w:type="dxa"/>
            <w:shd w:val="clear" w:color="auto" w:fill="auto"/>
          </w:tcPr>
          <w:p w14:paraId="1F2983C9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26D6C574" w14:textId="77777777" w:rsidTr="00F74C9C">
        <w:trPr>
          <w:trHeight w:val="20"/>
        </w:trPr>
        <w:tc>
          <w:tcPr>
            <w:tcW w:w="355" w:type="dxa"/>
            <w:shd w:val="clear" w:color="auto" w:fill="E7E6E6" w:themeFill="background2"/>
          </w:tcPr>
          <w:p w14:paraId="2F7F3AEE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7470" w:type="dxa"/>
            <w:shd w:val="clear" w:color="auto" w:fill="E7E6E6" w:themeFill="background2"/>
          </w:tcPr>
          <w:p w14:paraId="3F048D4F" w14:textId="77777777" w:rsidR="00223A65" w:rsidRPr="0085551F" w:rsidRDefault="00223A65" w:rsidP="00F74C9C">
            <w:pPr>
              <w:rPr>
                <w:rFonts w:asciiTheme="majorHAnsi" w:hAnsiTheme="majorHAnsi" w:cs="Arial"/>
                <w:b/>
              </w:rPr>
            </w:pPr>
            <w:r w:rsidRPr="0085551F">
              <w:rPr>
                <w:rFonts w:asciiTheme="majorHAnsi" w:hAnsiTheme="majorHAnsi" w:cs="Arial"/>
                <w:b/>
              </w:rPr>
              <w:t>Following the Event</w:t>
            </w:r>
          </w:p>
        </w:tc>
        <w:tc>
          <w:tcPr>
            <w:tcW w:w="1710" w:type="dxa"/>
            <w:shd w:val="clear" w:color="auto" w:fill="E7E6E6" w:themeFill="background2"/>
          </w:tcPr>
          <w:p w14:paraId="2CADE92A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  <w:b/>
              </w:rPr>
            </w:pPr>
          </w:p>
        </w:tc>
      </w:tr>
      <w:tr w:rsidR="00223A65" w:rsidRPr="0085551F" w14:paraId="4DAB3361" w14:textId="77777777" w:rsidTr="00F74C9C">
        <w:trPr>
          <w:trHeight w:val="20"/>
        </w:trPr>
        <w:tc>
          <w:tcPr>
            <w:tcW w:w="355" w:type="dxa"/>
            <w:shd w:val="clear" w:color="auto" w:fill="auto"/>
          </w:tcPr>
          <w:p w14:paraId="1861BAC6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7470" w:type="dxa"/>
            <w:shd w:val="clear" w:color="auto" w:fill="auto"/>
          </w:tcPr>
          <w:p w14:paraId="78470A47" w14:textId="77777777" w:rsidR="00223A65" w:rsidRPr="0085551F" w:rsidRDefault="00223A65" w:rsidP="00F74C9C">
            <w:pPr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 xml:space="preserve">Send thank you to speakers, volunteers and attendees. </w:t>
            </w:r>
          </w:p>
        </w:tc>
        <w:tc>
          <w:tcPr>
            <w:tcW w:w="1710" w:type="dxa"/>
            <w:shd w:val="clear" w:color="auto" w:fill="auto"/>
          </w:tcPr>
          <w:p w14:paraId="58624984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</w:rPr>
            </w:pPr>
          </w:p>
        </w:tc>
      </w:tr>
      <w:tr w:rsidR="00223A65" w:rsidRPr="0085551F" w14:paraId="0617FD6C" w14:textId="77777777" w:rsidTr="00F74C9C">
        <w:trPr>
          <w:trHeight w:val="20"/>
        </w:trPr>
        <w:tc>
          <w:tcPr>
            <w:tcW w:w="355" w:type="dxa"/>
            <w:shd w:val="clear" w:color="auto" w:fill="auto"/>
          </w:tcPr>
          <w:p w14:paraId="3BDEF5B1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7470" w:type="dxa"/>
            <w:shd w:val="clear" w:color="auto" w:fill="auto"/>
          </w:tcPr>
          <w:p w14:paraId="73845EE4" w14:textId="77777777" w:rsidR="00223A65" w:rsidRPr="0085551F" w:rsidRDefault="00223A65" w:rsidP="00F74C9C">
            <w:pPr>
              <w:rPr>
                <w:rFonts w:asciiTheme="majorHAnsi" w:hAnsiTheme="majorHAnsi" w:cs="Arial"/>
              </w:rPr>
            </w:pPr>
            <w:r w:rsidRPr="0085551F">
              <w:rPr>
                <w:rFonts w:asciiTheme="majorHAnsi" w:hAnsiTheme="majorHAnsi" w:cs="Arial"/>
              </w:rPr>
              <w:t>Send an email to attendees ad encourage them to sign up for a solar quote</w:t>
            </w:r>
          </w:p>
        </w:tc>
        <w:tc>
          <w:tcPr>
            <w:tcW w:w="1710" w:type="dxa"/>
            <w:shd w:val="clear" w:color="auto" w:fill="auto"/>
          </w:tcPr>
          <w:p w14:paraId="383937A1" w14:textId="77777777" w:rsidR="00223A65" w:rsidRPr="0085551F" w:rsidRDefault="00223A65" w:rsidP="00F74C9C">
            <w:pPr>
              <w:jc w:val="center"/>
              <w:rPr>
                <w:rFonts w:asciiTheme="majorHAnsi" w:hAnsiTheme="majorHAnsi" w:cs="Arial"/>
              </w:rPr>
            </w:pPr>
          </w:p>
        </w:tc>
      </w:tr>
    </w:tbl>
    <w:p w14:paraId="6161DB38" w14:textId="77777777" w:rsidR="00223A65" w:rsidRPr="0085551F" w:rsidRDefault="00223A65" w:rsidP="00223A65">
      <w:pPr>
        <w:jc w:val="center"/>
        <w:rPr>
          <w:rFonts w:asciiTheme="majorHAnsi" w:hAnsiTheme="majorHAnsi" w:cs="Arial"/>
        </w:rPr>
      </w:pPr>
    </w:p>
    <w:p w14:paraId="0223DC06" w14:textId="77777777" w:rsidR="00223A65" w:rsidRPr="0085551F" w:rsidRDefault="00223A65" w:rsidP="00223A65">
      <w:pPr>
        <w:jc w:val="center"/>
        <w:rPr>
          <w:rFonts w:asciiTheme="majorHAnsi" w:hAnsiTheme="majorHAnsi" w:cs="Arial"/>
          <w:b/>
        </w:rPr>
      </w:pPr>
    </w:p>
    <w:p w14:paraId="34BC7C24" w14:textId="77777777" w:rsidR="00223A65" w:rsidRPr="0085551F" w:rsidRDefault="00223A65" w:rsidP="00223A65">
      <w:pPr>
        <w:jc w:val="center"/>
        <w:rPr>
          <w:rFonts w:asciiTheme="majorHAnsi" w:hAnsiTheme="majorHAnsi" w:cs="Arial"/>
          <w:b/>
        </w:rPr>
      </w:pPr>
    </w:p>
    <w:p w14:paraId="3DF34021" w14:textId="77777777" w:rsidR="00225589" w:rsidRPr="0085551F" w:rsidRDefault="00225589" w:rsidP="00223A65">
      <w:pPr>
        <w:jc w:val="center"/>
        <w:rPr>
          <w:rFonts w:asciiTheme="majorHAnsi" w:hAnsiTheme="majorHAnsi" w:cs="Arial"/>
          <w:b/>
        </w:rPr>
      </w:pPr>
    </w:p>
    <w:p w14:paraId="37F014AB" w14:textId="77777777" w:rsidR="00225589" w:rsidRPr="0085551F" w:rsidRDefault="00225589" w:rsidP="00223A65">
      <w:pPr>
        <w:jc w:val="center"/>
        <w:rPr>
          <w:rFonts w:asciiTheme="majorHAnsi" w:hAnsiTheme="majorHAnsi" w:cs="Arial"/>
          <w:b/>
        </w:rPr>
      </w:pPr>
    </w:p>
    <w:p w14:paraId="1055C66E" w14:textId="77777777" w:rsidR="00225589" w:rsidRPr="0085551F" w:rsidRDefault="00225589" w:rsidP="00223A65">
      <w:pPr>
        <w:jc w:val="center"/>
        <w:rPr>
          <w:rFonts w:asciiTheme="majorHAnsi" w:hAnsiTheme="majorHAnsi" w:cs="Arial"/>
          <w:b/>
        </w:rPr>
      </w:pPr>
    </w:p>
    <w:p w14:paraId="45AA296D" w14:textId="77777777" w:rsidR="00223A65" w:rsidRPr="0085551F" w:rsidRDefault="008A50B6" w:rsidP="008A50B6">
      <w:pPr>
        <w:rPr>
          <w:rFonts w:asciiTheme="majorHAnsi" w:hAnsiTheme="majorHAnsi" w:cs="Arial"/>
        </w:rPr>
      </w:pPr>
      <w:r w:rsidRPr="0085551F">
        <w:rPr>
          <w:rFonts w:asciiTheme="majorHAnsi" w:hAnsiTheme="majorHAnsi" w:cs="Arial"/>
          <w:noProof/>
        </w:rPr>
        <w:drawing>
          <wp:anchor distT="0" distB="0" distL="114300" distR="114300" simplePos="0" relativeHeight="251664384" behindDoc="0" locked="0" layoutInCell="1" allowOverlap="1" wp14:anchorId="2C040EAB" wp14:editId="32B38852">
            <wp:simplePos x="0" y="0"/>
            <wp:positionH relativeFrom="column">
              <wp:posOffset>6831330</wp:posOffset>
            </wp:positionH>
            <wp:positionV relativeFrom="paragraph">
              <wp:posOffset>3513455</wp:posOffset>
            </wp:positionV>
            <wp:extent cx="2171700" cy="600075"/>
            <wp:effectExtent l="19050" t="0" r="0" b="0"/>
            <wp:wrapNone/>
            <wp:docPr id="2" name="Picture 1" descr="CommunitySolar_Supported By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munitySolar_Supported By_logo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23A65" w:rsidRPr="0085551F" w:rsidSect="001628B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800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04DB4" w14:textId="77777777" w:rsidR="001628B9" w:rsidRDefault="001628B9" w:rsidP="001628B9">
      <w:pPr>
        <w:spacing w:after="0" w:line="240" w:lineRule="auto"/>
      </w:pPr>
      <w:r>
        <w:separator/>
      </w:r>
    </w:p>
  </w:endnote>
  <w:endnote w:type="continuationSeparator" w:id="0">
    <w:p w14:paraId="0E1A2554" w14:textId="77777777" w:rsidR="001628B9" w:rsidRDefault="001628B9" w:rsidP="00162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758DE" w14:textId="77777777" w:rsidR="00D94316" w:rsidRDefault="00D943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A9FD4" w14:textId="77777777" w:rsidR="00D94316" w:rsidRDefault="00D943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04FBD" w14:textId="77777777" w:rsidR="00D94316" w:rsidRDefault="00D943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3010C" w14:textId="77777777" w:rsidR="001628B9" w:rsidRDefault="001628B9" w:rsidP="001628B9">
      <w:pPr>
        <w:spacing w:after="0" w:line="240" w:lineRule="auto"/>
      </w:pPr>
      <w:r>
        <w:separator/>
      </w:r>
    </w:p>
  </w:footnote>
  <w:footnote w:type="continuationSeparator" w:id="0">
    <w:p w14:paraId="296D1B2B" w14:textId="77777777" w:rsidR="001628B9" w:rsidRDefault="001628B9" w:rsidP="00162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84CD3" w14:textId="77777777" w:rsidR="00D94316" w:rsidRDefault="00D943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C39E5" w14:textId="13C85E34" w:rsidR="001628B9" w:rsidRDefault="001628B9" w:rsidP="00D94316">
    <w:pPr>
      <w:pStyle w:val="Header"/>
      <w:tabs>
        <w:tab w:val="clear" w:pos="468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5BB0D3C7" wp14:editId="53F9202B">
          <wp:simplePos x="0" y="0"/>
          <wp:positionH relativeFrom="margin">
            <wp:align>center</wp:align>
          </wp:positionH>
          <wp:positionV relativeFrom="paragraph">
            <wp:posOffset>-590550</wp:posOffset>
          </wp:positionV>
          <wp:extent cx="7248525" cy="1563409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_Solarize Launch Planning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48525" cy="15634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94316">
      <w:tab/>
    </w:r>
    <w:bookmarkStart w:id="0" w:name="_GoBack"/>
    <w:bookmarkEnd w:id="0"/>
  </w:p>
  <w:p w14:paraId="5495DD55" w14:textId="77777777" w:rsidR="001628B9" w:rsidRDefault="001628B9">
    <w:pPr>
      <w:pStyle w:val="Header"/>
    </w:pPr>
  </w:p>
  <w:p w14:paraId="1458E93D" w14:textId="77777777" w:rsidR="001628B9" w:rsidRDefault="001628B9" w:rsidP="00D94316">
    <w:pPr>
      <w:pStyle w:val="Header"/>
      <w:jc w:val="right"/>
    </w:pPr>
  </w:p>
  <w:p w14:paraId="31F87718" w14:textId="6347604D" w:rsidR="001628B9" w:rsidRPr="001628B9" w:rsidRDefault="001628B9" w:rsidP="001628B9">
    <w:pPr>
      <w:pStyle w:val="Header"/>
      <w:jc w:val="right"/>
      <w:rPr>
        <w:color w:val="A6A6A6" w:themeColor="background1" w:themeShade="A6"/>
      </w:rPr>
    </w:pPr>
    <w:r w:rsidRPr="001628B9">
      <w:rPr>
        <w:color w:val="A6A6A6" w:themeColor="background1" w:themeShade="A6"/>
      </w:rPr>
      <w:t xml:space="preserve">Rev </w:t>
    </w:r>
    <w:r w:rsidR="00D94316">
      <w:rPr>
        <w:color w:val="A6A6A6" w:themeColor="background1" w:themeShade="A6"/>
      </w:rPr>
      <w:t>12/17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295AE" w14:textId="77777777" w:rsidR="00D94316" w:rsidRDefault="00D943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3D1C6B"/>
    <w:multiLevelType w:val="hybridMultilevel"/>
    <w:tmpl w:val="F67815E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5987573"/>
    <w:multiLevelType w:val="hybridMultilevel"/>
    <w:tmpl w:val="D17C1C8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870DAD"/>
    <w:multiLevelType w:val="hybridMultilevel"/>
    <w:tmpl w:val="A19C5DE6"/>
    <w:lvl w:ilvl="0" w:tplc="3CE0E7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D080A"/>
    <w:multiLevelType w:val="hybridMultilevel"/>
    <w:tmpl w:val="20FCCF08"/>
    <w:lvl w:ilvl="0" w:tplc="A24019EC">
      <w:start w:val="5"/>
      <w:numFmt w:val="bullet"/>
      <w:lvlText w:val="-"/>
      <w:lvlJc w:val="left"/>
      <w:pPr>
        <w:ind w:left="88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4" w15:restartNumberingAfterBreak="0">
    <w:nsid w:val="3D74406C"/>
    <w:multiLevelType w:val="hybridMultilevel"/>
    <w:tmpl w:val="81947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321B15"/>
    <w:multiLevelType w:val="hybridMultilevel"/>
    <w:tmpl w:val="8968D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37C10"/>
    <w:multiLevelType w:val="hybridMultilevel"/>
    <w:tmpl w:val="971A2896"/>
    <w:lvl w:ilvl="0" w:tplc="3CE0E788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3D40695"/>
    <w:multiLevelType w:val="hybridMultilevel"/>
    <w:tmpl w:val="B2608FD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46F186D"/>
    <w:multiLevelType w:val="hybridMultilevel"/>
    <w:tmpl w:val="1A547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B34FC7"/>
    <w:multiLevelType w:val="hybridMultilevel"/>
    <w:tmpl w:val="7A54637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9"/>
  </w:num>
  <w:num w:numId="5">
    <w:abstractNumId w:val="4"/>
  </w:num>
  <w:num w:numId="6">
    <w:abstractNumId w:val="2"/>
  </w:num>
  <w:num w:numId="7">
    <w:abstractNumId w:val="3"/>
  </w:num>
  <w:num w:numId="8">
    <w:abstractNumId w:val="5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4CE"/>
    <w:rsid w:val="00016645"/>
    <w:rsid w:val="00025934"/>
    <w:rsid w:val="00036C11"/>
    <w:rsid w:val="00047C14"/>
    <w:rsid w:val="000545C7"/>
    <w:rsid w:val="0006123C"/>
    <w:rsid w:val="00083569"/>
    <w:rsid w:val="000B7CFD"/>
    <w:rsid w:val="000D0A47"/>
    <w:rsid w:val="000D5FB1"/>
    <w:rsid w:val="000E7505"/>
    <w:rsid w:val="0011061E"/>
    <w:rsid w:val="00130CF1"/>
    <w:rsid w:val="0013150D"/>
    <w:rsid w:val="00137CED"/>
    <w:rsid w:val="00153A70"/>
    <w:rsid w:val="001628B9"/>
    <w:rsid w:val="001724E0"/>
    <w:rsid w:val="001A0C2D"/>
    <w:rsid w:val="001A71D9"/>
    <w:rsid w:val="001B12EE"/>
    <w:rsid w:val="001B45D5"/>
    <w:rsid w:val="001D0CD9"/>
    <w:rsid w:val="001E0DF8"/>
    <w:rsid w:val="001E5E85"/>
    <w:rsid w:val="001F0A5F"/>
    <w:rsid w:val="001F7E1E"/>
    <w:rsid w:val="0020173F"/>
    <w:rsid w:val="00203BFF"/>
    <w:rsid w:val="002045B2"/>
    <w:rsid w:val="002103C1"/>
    <w:rsid w:val="0021045A"/>
    <w:rsid w:val="002173BC"/>
    <w:rsid w:val="00223A65"/>
    <w:rsid w:val="00225589"/>
    <w:rsid w:val="00226412"/>
    <w:rsid w:val="00237773"/>
    <w:rsid w:val="00241CCF"/>
    <w:rsid w:val="00245B1A"/>
    <w:rsid w:val="00252186"/>
    <w:rsid w:val="002560E8"/>
    <w:rsid w:val="0026595B"/>
    <w:rsid w:val="0027099B"/>
    <w:rsid w:val="00280B7E"/>
    <w:rsid w:val="00285AF6"/>
    <w:rsid w:val="00296E24"/>
    <w:rsid w:val="002A4D16"/>
    <w:rsid w:val="002B11FE"/>
    <w:rsid w:val="002B643E"/>
    <w:rsid w:val="002E143E"/>
    <w:rsid w:val="002F1534"/>
    <w:rsid w:val="002F3E89"/>
    <w:rsid w:val="00306102"/>
    <w:rsid w:val="00324BC5"/>
    <w:rsid w:val="003330A3"/>
    <w:rsid w:val="00342A0A"/>
    <w:rsid w:val="003561C6"/>
    <w:rsid w:val="00364F79"/>
    <w:rsid w:val="0036744B"/>
    <w:rsid w:val="00386601"/>
    <w:rsid w:val="00393096"/>
    <w:rsid w:val="0039361C"/>
    <w:rsid w:val="003A69D3"/>
    <w:rsid w:val="003B1810"/>
    <w:rsid w:val="003D245A"/>
    <w:rsid w:val="003F6757"/>
    <w:rsid w:val="00400BC8"/>
    <w:rsid w:val="00410D59"/>
    <w:rsid w:val="004138BB"/>
    <w:rsid w:val="004176A9"/>
    <w:rsid w:val="00491811"/>
    <w:rsid w:val="004A41D4"/>
    <w:rsid w:val="004A5681"/>
    <w:rsid w:val="004D4EE4"/>
    <w:rsid w:val="004D7DF7"/>
    <w:rsid w:val="004F5CAA"/>
    <w:rsid w:val="00503862"/>
    <w:rsid w:val="00504846"/>
    <w:rsid w:val="00530D10"/>
    <w:rsid w:val="00533DF9"/>
    <w:rsid w:val="00543D92"/>
    <w:rsid w:val="0058175C"/>
    <w:rsid w:val="00586525"/>
    <w:rsid w:val="0059026D"/>
    <w:rsid w:val="005A2A6C"/>
    <w:rsid w:val="005A62AD"/>
    <w:rsid w:val="005A6814"/>
    <w:rsid w:val="005B3066"/>
    <w:rsid w:val="005B5A3D"/>
    <w:rsid w:val="005D103B"/>
    <w:rsid w:val="005D4157"/>
    <w:rsid w:val="005D6E4B"/>
    <w:rsid w:val="005E1D5C"/>
    <w:rsid w:val="005F2AEC"/>
    <w:rsid w:val="00600E97"/>
    <w:rsid w:val="00601B25"/>
    <w:rsid w:val="00605C0A"/>
    <w:rsid w:val="00613361"/>
    <w:rsid w:val="00616E60"/>
    <w:rsid w:val="00622F86"/>
    <w:rsid w:val="006350FB"/>
    <w:rsid w:val="00637FDB"/>
    <w:rsid w:val="00642F37"/>
    <w:rsid w:val="006432CD"/>
    <w:rsid w:val="00662E56"/>
    <w:rsid w:val="00673344"/>
    <w:rsid w:val="00673AAA"/>
    <w:rsid w:val="006A3762"/>
    <w:rsid w:val="006A5AAE"/>
    <w:rsid w:val="006D414D"/>
    <w:rsid w:val="006E35B1"/>
    <w:rsid w:val="006E4E70"/>
    <w:rsid w:val="006F1054"/>
    <w:rsid w:val="006F6E13"/>
    <w:rsid w:val="006F7686"/>
    <w:rsid w:val="00700110"/>
    <w:rsid w:val="00701A08"/>
    <w:rsid w:val="00702794"/>
    <w:rsid w:val="00705DF4"/>
    <w:rsid w:val="00706124"/>
    <w:rsid w:val="00706E27"/>
    <w:rsid w:val="00722149"/>
    <w:rsid w:val="00723A93"/>
    <w:rsid w:val="00750FFA"/>
    <w:rsid w:val="007624CE"/>
    <w:rsid w:val="00767FEE"/>
    <w:rsid w:val="00786F8F"/>
    <w:rsid w:val="007B1429"/>
    <w:rsid w:val="007B4757"/>
    <w:rsid w:val="007B59AE"/>
    <w:rsid w:val="007D61B9"/>
    <w:rsid w:val="00805F1B"/>
    <w:rsid w:val="00810794"/>
    <w:rsid w:val="00820F61"/>
    <w:rsid w:val="008449BA"/>
    <w:rsid w:val="0085551F"/>
    <w:rsid w:val="00870DB4"/>
    <w:rsid w:val="008736BA"/>
    <w:rsid w:val="0087532D"/>
    <w:rsid w:val="00891A30"/>
    <w:rsid w:val="008A1197"/>
    <w:rsid w:val="008A50B6"/>
    <w:rsid w:val="008B2B54"/>
    <w:rsid w:val="008B4696"/>
    <w:rsid w:val="008B50BD"/>
    <w:rsid w:val="008B7B42"/>
    <w:rsid w:val="008D11F3"/>
    <w:rsid w:val="008E0BF4"/>
    <w:rsid w:val="008F6251"/>
    <w:rsid w:val="00924B81"/>
    <w:rsid w:val="00927F5F"/>
    <w:rsid w:val="00934B41"/>
    <w:rsid w:val="009461F9"/>
    <w:rsid w:val="00955133"/>
    <w:rsid w:val="00956F6D"/>
    <w:rsid w:val="009622B6"/>
    <w:rsid w:val="00972231"/>
    <w:rsid w:val="00986861"/>
    <w:rsid w:val="009C3466"/>
    <w:rsid w:val="009F484A"/>
    <w:rsid w:val="00A129A3"/>
    <w:rsid w:val="00A3029B"/>
    <w:rsid w:val="00A35828"/>
    <w:rsid w:val="00A40AF4"/>
    <w:rsid w:val="00A567EB"/>
    <w:rsid w:val="00A65B7A"/>
    <w:rsid w:val="00A715AA"/>
    <w:rsid w:val="00A759CB"/>
    <w:rsid w:val="00A77E06"/>
    <w:rsid w:val="00A90842"/>
    <w:rsid w:val="00AC22BD"/>
    <w:rsid w:val="00AD4CF2"/>
    <w:rsid w:val="00AE7F7A"/>
    <w:rsid w:val="00B2093F"/>
    <w:rsid w:val="00B22B2F"/>
    <w:rsid w:val="00B237AC"/>
    <w:rsid w:val="00B266D2"/>
    <w:rsid w:val="00B31581"/>
    <w:rsid w:val="00B32F54"/>
    <w:rsid w:val="00B42B90"/>
    <w:rsid w:val="00B476F8"/>
    <w:rsid w:val="00B72C99"/>
    <w:rsid w:val="00B7760D"/>
    <w:rsid w:val="00B86B7F"/>
    <w:rsid w:val="00BA5014"/>
    <w:rsid w:val="00BC426C"/>
    <w:rsid w:val="00BC5F16"/>
    <w:rsid w:val="00BC608E"/>
    <w:rsid w:val="00BD6D0F"/>
    <w:rsid w:val="00C02D54"/>
    <w:rsid w:val="00C10452"/>
    <w:rsid w:val="00C11674"/>
    <w:rsid w:val="00C16033"/>
    <w:rsid w:val="00C16262"/>
    <w:rsid w:val="00C47C9D"/>
    <w:rsid w:val="00C61F82"/>
    <w:rsid w:val="00C74DF0"/>
    <w:rsid w:val="00C756B5"/>
    <w:rsid w:val="00C81FE6"/>
    <w:rsid w:val="00C911CE"/>
    <w:rsid w:val="00CA16E5"/>
    <w:rsid w:val="00CB5EA7"/>
    <w:rsid w:val="00CC0B7F"/>
    <w:rsid w:val="00CC4F0D"/>
    <w:rsid w:val="00CE42A6"/>
    <w:rsid w:val="00CF5281"/>
    <w:rsid w:val="00CF7215"/>
    <w:rsid w:val="00D02345"/>
    <w:rsid w:val="00D26D94"/>
    <w:rsid w:val="00D33AF1"/>
    <w:rsid w:val="00D36346"/>
    <w:rsid w:val="00D37E9C"/>
    <w:rsid w:val="00D42E0E"/>
    <w:rsid w:val="00D515FF"/>
    <w:rsid w:val="00D94316"/>
    <w:rsid w:val="00DA4868"/>
    <w:rsid w:val="00DB1960"/>
    <w:rsid w:val="00DC0C43"/>
    <w:rsid w:val="00DC3AB0"/>
    <w:rsid w:val="00E078EB"/>
    <w:rsid w:val="00E13A4B"/>
    <w:rsid w:val="00E22A37"/>
    <w:rsid w:val="00E40786"/>
    <w:rsid w:val="00E55E1A"/>
    <w:rsid w:val="00E72F52"/>
    <w:rsid w:val="00E7442C"/>
    <w:rsid w:val="00E762ED"/>
    <w:rsid w:val="00E90F95"/>
    <w:rsid w:val="00EB55E9"/>
    <w:rsid w:val="00EC7B8C"/>
    <w:rsid w:val="00ED2995"/>
    <w:rsid w:val="00EF1F0D"/>
    <w:rsid w:val="00EF32F5"/>
    <w:rsid w:val="00F716FC"/>
    <w:rsid w:val="00F734DC"/>
    <w:rsid w:val="00F73C9A"/>
    <w:rsid w:val="00F814E0"/>
    <w:rsid w:val="00F84C6B"/>
    <w:rsid w:val="00F85E75"/>
    <w:rsid w:val="00F86D60"/>
    <w:rsid w:val="00F87273"/>
    <w:rsid w:val="00F93E0A"/>
    <w:rsid w:val="00FB00EA"/>
    <w:rsid w:val="00FE16BA"/>
    <w:rsid w:val="00FF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030B18BD"/>
  <w15:docId w15:val="{4C1EE20E-24E7-47B0-BCD0-79FCAF9DF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14E0"/>
  </w:style>
  <w:style w:type="paragraph" w:styleId="Heading1">
    <w:name w:val="heading 1"/>
    <w:basedOn w:val="Normal"/>
    <w:next w:val="Normal"/>
    <w:link w:val="Heading1Char"/>
    <w:uiPriority w:val="9"/>
    <w:qFormat/>
    <w:rsid w:val="008555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62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24C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86F8F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EC7B8C"/>
  </w:style>
  <w:style w:type="paragraph" w:customStyle="1" w:styleId="paragraphstyle2">
    <w:name w:val="paragraph_style_2"/>
    <w:basedOn w:val="Normal"/>
    <w:rsid w:val="00342A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A65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5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0B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555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1628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8B9"/>
  </w:style>
  <w:style w:type="paragraph" w:styleId="Footer">
    <w:name w:val="footer"/>
    <w:basedOn w:val="Normal"/>
    <w:link w:val="FooterChar"/>
    <w:uiPriority w:val="99"/>
    <w:unhideWhenUsed/>
    <w:rsid w:val="001628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8B9"/>
  </w:style>
  <w:style w:type="character" w:styleId="CommentReference">
    <w:name w:val="annotation reference"/>
    <w:basedOn w:val="DefaultParagraphFont"/>
    <w:uiPriority w:val="99"/>
    <w:semiHidden/>
    <w:unhideWhenUsed/>
    <w:rsid w:val="008E0B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0BF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0BF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0B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0BF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4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9F3B1-84EA-44E2-BB47-E137B9842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O'Brien, Benjamin J (NYSERDA)</cp:lastModifiedBy>
  <cp:revision>3</cp:revision>
  <cp:lastPrinted>2016-08-10T12:53:00Z</cp:lastPrinted>
  <dcterms:created xsi:type="dcterms:W3CDTF">2017-12-07T20:01:00Z</dcterms:created>
  <dcterms:modified xsi:type="dcterms:W3CDTF">2017-12-07T20:02:00Z</dcterms:modified>
</cp:coreProperties>
</file>